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332" w14:textId="77777777" w:rsidR="0086337D" w:rsidRDefault="009867D4" w:rsidP="009867D4">
      <w:pPr>
        <w:jc w:val="center"/>
      </w:pPr>
      <w:r>
        <w:rPr>
          <w:noProof/>
          <w:lang w:eastAsia="en-US"/>
        </w:rPr>
        <w:drawing>
          <wp:inline distT="0" distB="0" distL="0" distR="0" wp14:anchorId="4982349C" wp14:editId="23292D93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968A" w14:textId="77777777" w:rsidR="00C943B1" w:rsidRPr="00C943B1" w:rsidRDefault="00C943B1" w:rsidP="00937538">
      <w:pPr>
        <w:spacing w:after="0"/>
        <w:jc w:val="center"/>
        <w:rPr>
          <w:b/>
          <w:sz w:val="32"/>
        </w:rPr>
      </w:pPr>
      <w:r w:rsidRPr="00C943B1">
        <w:rPr>
          <w:b/>
          <w:sz w:val="32"/>
        </w:rPr>
        <w:t>CHAOS Brew Club</w:t>
      </w:r>
    </w:p>
    <w:p w14:paraId="6564E9A6" w14:textId="2B6F6920" w:rsidR="009867D4" w:rsidRPr="000B2D32" w:rsidRDefault="00DC15E9" w:rsidP="00937538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September</w:t>
      </w:r>
      <w:r w:rsidR="009867D4" w:rsidRPr="000B2D32">
        <w:rPr>
          <w:sz w:val="32"/>
          <w:u w:val="single"/>
        </w:rPr>
        <w:t xml:space="preserve"> Board of Directors Meeting</w:t>
      </w:r>
    </w:p>
    <w:p w14:paraId="6B646403" w14:textId="045476C5" w:rsidR="009867D4" w:rsidRPr="001423A6" w:rsidRDefault="000B2D32" w:rsidP="00937538">
      <w:pPr>
        <w:spacing w:after="0"/>
        <w:jc w:val="center"/>
      </w:pPr>
      <w:r>
        <w:t xml:space="preserve">Sunday </w:t>
      </w:r>
      <w:r w:rsidR="00714744">
        <w:t>–</w:t>
      </w:r>
      <w:r>
        <w:t xml:space="preserve"> </w:t>
      </w:r>
      <w:r w:rsidR="00DC15E9">
        <w:t>9/7</w:t>
      </w:r>
      <w:r w:rsidR="00A12A75">
        <w:t>/2014</w:t>
      </w:r>
      <w:r w:rsidR="009867D4">
        <w:t xml:space="preserve"> – 4:30</w:t>
      </w:r>
      <w:r>
        <w:t>PM</w:t>
      </w:r>
    </w:p>
    <w:p w14:paraId="055DB7B6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Call to order</w:t>
      </w:r>
    </w:p>
    <w:p w14:paraId="44F3453F" w14:textId="18497FD3" w:rsidR="00493C24" w:rsidRDefault="009867D4" w:rsidP="00902943">
      <w:pPr>
        <w:pStyle w:val="ListParagraph"/>
        <w:numPr>
          <w:ilvl w:val="0"/>
          <w:numId w:val="4"/>
        </w:numPr>
      </w:pPr>
      <w:r w:rsidRPr="00A87891">
        <w:t>Roll call</w:t>
      </w:r>
      <w:r w:rsidR="00493C24">
        <w:t>:</w:t>
      </w:r>
    </w:p>
    <w:p w14:paraId="49E4F90B" w14:textId="77777777" w:rsidR="00493C24" w:rsidRDefault="00902943" w:rsidP="00493C24">
      <w:pPr>
        <w:pStyle w:val="ListParagraph"/>
        <w:tabs>
          <w:tab w:val="clear" w:pos="360"/>
        </w:tabs>
        <w:ind w:left="360" w:firstLine="0"/>
      </w:pPr>
      <w:r w:rsidRPr="00493C24">
        <w:rPr>
          <w:b/>
          <w:i/>
        </w:rPr>
        <w:t>Board Members</w:t>
      </w:r>
      <w:r>
        <w:t xml:space="preserve">: Conrad Fuhrman, Ken Getty, Steven Lane, Lucas Morris, Matt </w:t>
      </w:r>
      <w:proofErr w:type="spellStart"/>
      <w:r>
        <w:t>Omura</w:t>
      </w:r>
      <w:proofErr w:type="spellEnd"/>
      <w:r>
        <w:t xml:space="preserve">, Jamie Proctor, Josh Smith, Jeff </w:t>
      </w:r>
      <w:proofErr w:type="spellStart"/>
      <w:r>
        <w:t>Whelpley</w:t>
      </w:r>
      <w:proofErr w:type="spellEnd"/>
      <w:r>
        <w:t xml:space="preserve">, </w:t>
      </w:r>
      <w:r w:rsidR="00493C24">
        <w:t>David Williams</w:t>
      </w:r>
    </w:p>
    <w:p w14:paraId="0EE5B230" w14:textId="7032ED57" w:rsidR="00902943" w:rsidRPr="00A87891" w:rsidRDefault="00902943" w:rsidP="00493C24">
      <w:pPr>
        <w:pStyle w:val="ListParagraph"/>
        <w:tabs>
          <w:tab w:val="clear" w:pos="360"/>
        </w:tabs>
        <w:ind w:left="360" w:firstLine="0"/>
      </w:pPr>
      <w:r w:rsidRPr="00493C24">
        <w:rPr>
          <w:b/>
          <w:i/>
        </w:rPr>
        <w:t>Executive Officers</w:t>
      </w:r>
      <w:r>
        <w:t xml:space="preserve">: Ken Getty (President), Chuck Mac (Vice President), Mark Walters (Treasurer), Nancy Rockwood (Secretary), Jim </w:t>
      </w:r>
      <w:proofErr w:type="spellStart"/>
      <w:r>
        <w:t>Chochola</w:t>
      </w:r>
      <w:proofErr w:type="spellEnd"/>
      <w:r>
        <w:t xml:space="preserve"> (Membership), </w:t>
      </w:r>
      <w:proofErr w:type="gramStart"/>
      <w:r>
        <w:t xml:space="preserve">Matt </w:t>
      </w:r>
      <w:proofErr w:type="spellStart"/>
      <w:r>
        <w:t>Omura</w:t>
      </w:r>
      <w:proofErr w:type="spellEnd"/>
      <w:proofErr w:type="gramEnd"/>
      <w:r>
        <w:t xml:space="preserve"> (Education)</w:t>
      </w:r>
    </w:p>
    <w:p w14:paraId="575A3C5F" w14:textId="078686FA" w:rsidR="009867D4" w:rsidRPr="00D465F4" w:rsidRDefault="00FD654B" w:rsidP="00177537">
      <w:pPr>
        <w:pStyle w:val="ListParagraph"/>
        <w:numPr>
          <w:ilvl w:val="0"/>
          <w:numId w:val="4"/>
        </w:numPr>
      </w:pPr>
      <w:r>
        <w:t xml:space="preserve">Approval of minutes from </w:t>
      </w:r>
      <w:r w:rsidR="00A12A75">
        <w:t>7</w:t>
      </w:r>
      <w:r>
        <w:t>/</w:t>
      </w:r>
      <w:r w:rsidR="00A12A75">
        <w:t>6</w:t>
      </w:r>
      <w:r>
        <w:t>/2014</w:t>
      </w:r>
      <w:r w:rsidR="00DC15E9">
        <w:t xml:space="preserve"> &amp; 8/3/2014</w:t>
      </w:r>
    </w:p>
    <w:p w14:paraId="3BCAF7EE" w14:textId="77777777" w:rsidR="009867D4" w:rsidRDefault="000B2D32" w:rsidP="00177537">
      <w:pPr>
        <w:pStyle w:val="ListParagraph"/>
        <w:numPr>
          <w:ilvl w:val="0"/>
          <w:numId w:val="4"/>
        </w:numPr>
      </w:pPr>
      <w:r>
        <w:t>Committee Reports</w:t>
      </w:r>
    </w:p>
    <w:p w14:paraId="7496431E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Finance – Mark Walters</w:t>
      </w:r>
    </w:p>
    <w:p w14:paraId="4399D80D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Membership – Jim </w:t>
      </w:r>
      <w:proofErr w:type="spellStart"/>
      <w:r>
        <w:t>Chochola</w:t>
      </w:r>
      <w:proofErr w:type="spellEnd"/>
    </w:p>
    <w:p w14:paraId="000231D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Brew House – Chuck Mac</w:t>
      </w:r>
    </w:p>
    <w:p w14:paraId="6F3E7A50" w14:textId="25F57C64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Education – Matt </w:t>
      </w:r>
      <w:proofErr w:type="spellStart"/>
      <w:r>
        <w:t>Omura</w:t>
      </w:r>
      <w:proofErr w:type="spellEnd"/>
      <w:r w:rsidR="00DA2ACB">
        <w:t xml:space="preserve"> </w:t>
      </w:r>
    </w:p>
    <w:p w14:paraId="4AE7494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Website – Lucas Morris</w:t>
      </w:r>
    </w:p>
    <w:p w14:paraId="25F2CD9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Public Relations – Jamie Proctor</w:t>
      </w:r>
    </w:p>
    <w:p w14:paraId="6EC5AE1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Events – Steven Lane</w:t>
      </w:r>
    </w:p>
    <w:p w14:paraId="30B45D7B" w14:textId="74DA05F8" w:rsidR="000B2D32" w:rsidRDefault="000B2D32" w:rsidP="000B2D32">
      <w:pPr>
        <w:pStyle w:val="ListParagraph"/>
        <w:numPr>
          <w:ilvl w:val="1"/>
          <w:numId w:val="4"/>
        </w:numPr>
      </w:pPr>
      <w:r>
        <w:t>Legal – Ken Getty</w:t>
      </w:r>
      <w:r w:rsidR="007D27B0">
        <w:t xml:space="preserve"> (submitted via Forum)</w:t>
      </w:r>
    </w:p>
    <w:p w14:paraId="3046BC85" w14:textId="77777777" w:rsidR="00FD654B" w:rsidRDefault="00FD654B" w:rsidP="00FD654B">
      <w:pPr>
        <w:pStyle w:val="ListParagraph"/>
        <w:numPr>
          <w:ilvl w:val="1"/>
          <w:numId w:val="4"/>
        </w:numPr>
      </w:pPr>
      <w:r>
        <w:t>Quarterly Events:</w:t>
      </w:r>
    </w:p>
    <w:p w14:paraId="37AAD815" w14:textId="1F95AF22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Harvest Fest (October 18, 2014) – </w:t>
      </w:r>
      <w:r w:rsidR="00D148AA">
        <w:t xml:space="preserve">Conrad Fuhrman &amp; Jeff </w:t>
      </w:r>
      <w:proofErr w:type="spellStart"/>
      <w:r w:rsidR="00D148AA">
        <w:t>Whelpley</w:t>
      </w:r>
      <w:proofErr w:type="spellEnd"/>
    </w:p>
    <w:p w14:paraId="30307F90" w14:textId="610B9F51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Stout Night (January 24, 2015) – </w:t>
      </w:r>
      <w:r w:rsidR="00C752C0">
        <w:t>Steven Lane</w:t>
      </w:r>
    </w:p>
    <w:p w14:paraId="6237E193" w14:textId="77777777" w:rsidR="00C943B1" w:rsidRDefault="00C943B1" w:rsidP="00177537">
      <w:pPr>
        <w:pStyle w:val="ListParagraph"/>
        <w:numPr>
          <w:ilvl w:val="0"/>
          <w:numId w:val="4"/>
        </w:numPr>
      </w:pPr>
      <w:r>
        <w:t>Old Business</w:t>
      </w:r>
    </w:p>
    <w:p w14:paraId="2A58A66D" w14:textId="77777777" w:rsidR="00A12A75" w:rsidRDefault="00A12A75" w:rsidP="00A12A75">
      <w:pPr>
        <w:pStyle w:val="ListParagraph"/>
        <w:numPr>
          <w:ilvl w:val="1"/>
          <w:numId w:val="4"/>
        </w:numPr>
      </w:pPr>
      <w:r>
        <w:lastRenderedPageBreak/>
        <w:t>Inventory Asset Control – Mark Walters</w:t>
      </w:r>
    </w:p>
    <w:p w14:paraId="1C9DD98A" w14:textId="2E2DF26E" w:rsidR="00DC1F08" w:rsidRDefault="00DC1F08" w:rsidP="00A12A75">
      <w:pPr>
        <w:pStyle w:val="ListParagraph"/>
        <w:numPr>
          <w:ilvl w:val="1"/>
          <w:numId w:val="4"/>
        </w:numPr>
      </w:pPr>
      <w:proofErr w:type="spellStart"/>
      <w:r>
        <w:t>PayPay</w:t>
      </w:r>
      <w:proofErr w:type="spellEnd"/>
      <w:r>
        <w:t xml:space="preserve"> &amp; Stripe Website Error – Lucas Morris</w:t>
      </w:r>
      <w:bookmarkStart w:id="0" w:name="_GoBack"/>
      <w:bookmarkEnd w:id="0"/>
    </w:p>
    <w:p w14:paraId="26F5FC82" w14:textId="77777777" w:rsidR="009867D4" w:rsidRDefault="009867D4" w:rsidP="00177537">
      <w:pPr>
        <w:pStyle w:val="ListParagraph"/>
        <w:numPr>
          <w:ilvl w:val="0"/>
          <w:numId w:val="4"/>
        </w:numPr>
      </w:pPr>
      <w:r w:rsidRPr="00D465F4">
        <w:t xml:space="preserve">New </w:t>
      </w:r>
      <w:r>
        <w:t>b</w:t>
      </w:r>
      <w:r w:rsidRPr="00D465F4">
        <w:t>usiness</w:t>
      </w:r>
    </w:p>
    <w:p w14:paraId="11F87D10" w14:textId="3DE04BF9" w:rsidR="00BF47FD" w:rsidRDefault="00DC3073" w:rsidP="00BF47FD">
      <w:pPr>
        <w:pStyle w:val="ListParagraph"/>
        <w:numPr>
          <w:ilvl w:val="1"/>
          <w:numId w:val="4"/>
        </w:numPr>
      </w:pPr>
      <w:r>
        <w:t>Membership Audit – Lucas Morris &amp; Mark Walters</w:t>
      </w:r>
    </w:p>
    <w:p w14:paraId="21368638" w14:textId="226F8416" w:rsidR="00952ADD" w:rsidRDefault="00952ADD" w:rsidP="00BF47FD">
      <w:pPr>
        <w:pStyle w:val="ListParagraph"/>
        <w:numPr>
          <w:ilvl w:val="1"/>
          <w:numId w:val="4"/>
        </w:numPr>
      </w:pPr>
      <w:r>
        <w:t>Membership &amp; Financial Forecast - Mark Walters</w:t>
      </w:r>
    </w:p>
    <w:p w14:paraId="580CA9DB" w14:textId="77777777" w:rsidR="009867D4" w:rsidRDefault="000B2D32" w:rsidP="00177537">
      <w:pPr>
        <w:pStyle w:val="ListNumber"/>
        <w:numPr>
          <w:ilvl w:val="0"/>
          <w:numId w:val="4"/>
        </w:numPr>
      </w:pPr>
      <w:r>
        <w:t xml:space="preserve">Upcoming </w:t>
      </w:r>
      <w:r w:rsidR="00572E08">
        <w:t xml:space="preserve">Scheduled </w:t>
      </w:r>
      <w:r>
        <w:t>Events</w:t>
      </w:r>
      <w:r w:rsidR="00D52B43">
        <w:t xml:space="preserve"> &amp; </w:t>
      </w:r>
      <w:r w:rsidR="00C943B1">
        <w:t>Meetings</w:t>
      </w:r>
      <w:r>
        <w:t>:</w:t>
      </w:r>
    </w:p>
    <w:p w14:paraId="19DADB53" w14:textId="5ECF7265" w:rsidR="003F1FA7" w:rsidRDefault="003F1FA7" w:rsidP="003F1FA7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 w:rsidR="00D3486E">
        <w:t xml:space="preserve">: Rye IPA </w:t>
      </w:r>
      <w:r>
        <w:t>– September 9th: 6:30PM-11:00PM</w:t>
      </w:r>
    </w:p>
    <w:p w14:paraId="4EEAA875" w14:textId="093955E1" w:rsidR="003F1FA7" w:rsidRDefault="003F1FA7" w:rsidP="003F1FA7">
      <w:pPr>
        <w:pStyle w:val="ListNumber"/>
        <w:numPr>
          <w:ilvl w:val="1"/>
          <w:numId w:val="4"/>
        </w:numPr>
      </w:pPr>
      <w:r>
        <w:t>CHAOS Open House</w:t>
      </w:r>
      <w:r w:rsidR="00DC15E9">
        <w:t xml:space="preserve"> </w:t>
      </w:r>
      <w:r w:rsidR="00A12A75">
        <w:t>– September 13th: 10:00AM-3</w:t>
      </w:r>
      <w:r>
        <w:t>PM</w:t>
      </w:r>
    </w:p>
    <w:p w14:paraId="31875939" w14:textId="5112F712" w:rsidR="00F02F2F" w:rsidRDefault="00D3486E" w:rsidP="00F02F2F">
      <w:pPr>
        <w:pStyle w:val="ListNumber"/>
        <w:numPr>
          <w:ilvl w:val="1"/>
          <w:numId w:val="4"/>
        </w:numPr>
      </w:pPr>
      <w:r w:rsidRPr="00D3486E">
        <w:rPr>
          <w:i/>
        </w:rPr>
        <w:t>CHAOS Workshop</w:t>
      </w:r>
      <w:r>
        <w:t>: Kegging 101 – September 25</w:t>
      </w:r>
      <w:r w:rsidRPr="00DC3073">
        <w:rPr>
          <w:vertAlign w:val="superscript"/>
        </w:rPr>
        <w:t>th</w:t>
      </w:r>
      <w:r>
        <w:t>: 7:00PM-9:00PM</w:t>
      </w:r>
      <w:r w:rsidR="00F02F2F" w:rsidRPr="00F02F2F">
        <w:t xml:space="preserve"> </w:t>
      </w:r>
    </w:p>
    <w:p w14:paraId="74D0E627" w14:textId="1FF7E196" w:rsidR="00D3486E" w:rsidRDefault="00F02F2F" w:rsidP="00F02F2F">
      <w:pPr>
        <w:pStyle w:val="ListNumber"/>
        <w:numPr>
          <w:ilvl w:val="1"/>
          <w:numId w:val="4"/>
        </w:numPr>
      </w:pPr>
      <w:r w:rsidRPr="0033014F">
        <w:rPr>
          <w:i/>
        </w:rPr>
        <w:t>Hoppy Hour</w:t>
      </w:r>
      <w:r>
        <w:t>: Fountainhead (1970 W. Montrose, Chicago, IL 60613) – September 30: 7:00pm-10:00pm</w:t>
      </w:r>
    </w:p>
    <w:p w14:paraId="066333F7" w14:textId="5E926961" w:rsidR="00A12A75" w:rsidRDefault="00A12A75" w:rsidP="00A12A75">
      <w:pPr>
        <w:pStyle w:val="ListNumber"/>
        <w:numPr>
          <w:ilvl w:val="1"/>
          <w:numId w:val="4"/>
        </w:numPr>
      </w:pPr>
      <w:r>
        <w:t>CHAOS Family BBQ &amp; Bottle Share</w:t>
      </w:r>
      <w:r w:rsidR="00DC15E9">
        <w:t xml:space="preserve"> </w:t>
      </w:r>
      <w:r>
        <w:t>– October 4th: 11:00AM-3:00PM</w:t>
      </w:r>
    </w:p>
    <w:p w14:paraId="2C470CED" w14:textId="31E19C29" w:rsidR="00895914" w:rsidRDefault="00895914" w:rsidP="00895914">
      <w:pPr>
        <w:pStyle w:val="ListNumber"/>
        <w:numPr>
          <w:ilvl w:val="1"/>
          <w:numId w:val="4"/>
        </w:numPr>
      </w:pPr>
      <w:r>
        <w:t>Board of Directors - October 5th: 4:30PM-6:00pm</w:t>
      </w:r>
    </w:p>
    <w:p w14:paraId="2288DE5D" w14:textId="23348AB8" w:rsidR="00D3486E" w:rsidRDefault="00895914" w:rsidP="00F02F2F">
      <w:pPr>
        <w:pStyle w:val="ListNumber"/>
        <w:numPr>
          <w:ilvl w:val="1"/>
          <w:numId w:val="4"/>
        </w:numPr>
      </w:pPr>
      <w:r>
        <w:t>Monthly Meeting - October 5th: 6:30PM-8PM</w:t>
      </w:r>
    </w:p>
    <w:p w14:paraId="31BA864B" w14:textId="77777777" w:rsidR="00F02F2F" w:rsidRDefault="00D3486E" w:rsidP="00F02F2F">
      <w:pPr>
        <w:pStyle w:val="ListNumber"/>
        <w:numPr>
          <w:ilvl w:val="1"/>
          <w:numId w:val="4"/>
        </w:numPr>
      </w:pPr>
      <w:r w:rsidRPr="00D3486E">
        <w:rPr>
          <w:b/>
        </w:rPr>
        <w:t>Nielsen Massey Homebrew Registration Deadline</w:t>
      </w:r>
      <w:r>
        <w:t xml:space="preserve"> – October 5</w:t>
      </w:r>
      <w:r w:rsidRPr="00D3486E">
        <w:rPr>
          <w:vertAlign w:val="superscript"/>
        </w:rPr>
        <w:t>th</w:t>
      </w:r>
      <w:r>
        <w:t>: online</w:t>
      </w:r>
      <w:r w:rsidRPr="00D3486E">
        <w:t xml:space="preserve"> </w:t>
      </w:r>
    </w:p>
    <w:p w14:paraId="78940AB4" w14:textId="76338522" w:rsidR="00D3486E" w:rsidRDefault="00F02F2F" w:rsidP="00F02F2F">
      <w:pPr>
        <w:pStyle w:val="ListNumber"/>
        <w:numPr>
          <w:ilvl w:val="1"/>
          <w:numId w:val="4"/>
        </w:numPr>
      </w:pPr>
      <w:r w:rsidRPr="0033014F">
        <w:rPr>
          <w:i/>
        </w:rPr>
        <w:t>Hoppy Hour</w:t>
      </w:r>
      <w:r>
        <w:t xml:space="preserve">: Horse Thief Hollow (10426 S. Western Ave, Chicago, IL 60643) – October </w:t>
      </w:r>
      <w:proofErr w:type="gramStart"/>
      <w:r>
        <w:t>7</w:t>
      </w:r>
      <w:r w:rsidRPr="00D3486E">
        <w:rPr>
          <w:vertAlign w:val="superscript"/>
        </w:rPr>
        <w:t>th</w:t>
      </w:r>
      <w:r>
        <w:t xml:space="preserve"> :</w:t>
      </w:r>
      <w:proofErr w:type="gramEnd"/>
      <w:r>
        <w:t xml:space="preserve"> 7:00pm-10:00pm</w:t>
      </w:r>
    </w:p>
    <w:p w14:paraId="54DE2B4E" w14:textId="626B9825" w:rsidR="00D3486E" w:rsidRDefault="00D3486E" w:rsidP="00D3486E">
      <w:pPr>
        <w:pStyle w:val="ListNumber"/>
        <w:numPr>
          <w:ilvl w:val="1"/>
          <w:numId w:val="4"/>
        </w:numPr>
      </w:pPr>
      <w:r>
        <w:t xml:space="preserve">Beer </w:t>
      </w:r>
      <w:proofErr w:type="spellStart"/>
      <w:r>
        <w:t>Hoptacular</w:t>
      </w:r>
      <w:proofErr w:type="spellEnd"/>
      <w:r>
        <w:t xml:space="preserve"> (Aragon Ballroom) - October 10 &amp; 11</w:t>
      </w:r>
      <w:r w:rsidRPr="00D3486E">
        <w:rPr>
          <w:vertAlign w:val="superscript"/>
        </w:rPr>
        <w:t>th</w:t>
      </w:r>
      <w:r>
        <w:t>: Three Sessions</w:t>
      </w:r>
    </w:p>
    <w:p w14:paraId="038E84C3" w14:textId="0E447A56" w:rsidR="003F1FA7" w:rsidRDefault="003F1FA7" w:rsidP="003F1FA7">
      <w:pPr>
        <w:pStyle w:val="ListNumber"/>
        <w:numPr>
          <w:ilvl w:val="1"/>
          <w:numId w:val="4"/>
        </w:numPr>
      </w:pPr>
      <w:r>
        <w:t>CHAOS Open House</w:t>
      </w:r>
      <w:r w:rsidR="00DC15E9">
        <w:t xml:space="preserve"> </w:t>
      </w:r>
      <w:r>
        <w:t>– October 11th: 10:00AM-3:00PM</w:t>
      </w:r>
    </w:p>
    <w:p w14:paraId="576475E4" w14:textId="56240A77" w:rsidR="00D3486E" w:rsidRDefault="00D3486E" w:rsidP="003F1FA7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>
        <w:t>: TBD – October 14</w:t>
      </w:r>
      <w:r w:rsidRPr="00D3486E">
        <w:rPr>
          <w:vertAlign w:val="superscript"/>
        </w:rPr>
        <w:t>th</w:t>
      </w:r>
      <w:r>
        <w:t>: 6:30pm-11:00pm</w:t>
      </w:r>
    </w:p>
    <w:p w14:paraId="6577B2AD" w14:textId="07BBAA73" w:rsidR="00A12A75" w:rsidRDefault="00A12A75" w:rsidP="00A12A75">
      <w:pPr>
        <w:pStyle w:val="ListNumber"/>
        <w:numPr>
          <w:ilvl w:val="1"/>
          <w:numId w:val="4"/>
        </w:numPr>
      </w:pPr>
      <w:r>
        <w:t>Harvest Fest</w:t>
      </w:r>
      <w:r w:rsidR="00DC15E9">
        <w:t xml:space="preserve"> </w:t>
      </w:r>
      <w:r>
        <w:t>– October 18th: 6:00PM-11:00PM</w:t>
      </w:r>
    </w:p>
    <w:p w14:paraId="5948D535" w14:textId="42DF4E80" w:rsidR="00DC3073" w:rsidRDefault="00DC3073" w:rsidP="00A12A75">
      <w:pPr>
        <w:pStyle w:val="ListNumber"/>
        <w:numPr>
          <w:ilvl w:val="1"/>
          <w:numId w:val="4"/>
        </w:numPr>
      </w:pPr>
      <w:r w:rsidRPr="00D3486E">
        <w:rPr>
          <w:i/>
        </w:rPr>
        <w:t>CHAOS Workshop:</w:t>
      </w:r>
      <w:r>
        <w:t xml:space="preserve"> Recipe Formulation with Randy Mosher – October 21</w:t>
      </w:r>
      <w:r w:rsidRPr="00DC3073">
        <w:rPr>
          <w:vertAlign w:val="superscript"/>
        </w:rPr>
        <w:t>st</w:t>
      </w:r>
      <w:r>
        <w:t>: 6:30PM-9:00PM</w:t>
      </w:r>
    </w:p>
    <w:p w14:paraId="3FB26D2B" w14:textId="798E8FEA" w:rsidR="00D3486E" w:rsidRDefault="00D3486E" w:rsidP="00A12A75">
      <w:pPr>
        <w:pStyle w:val="ListNumber"/>
        <w:numPr>
          <w:ilvl w:val="1"/>
          <w:numId w:val="4"/>
        </w:numPr>
      </w:pPr>
      <w:r>
        <w:t>Learn to Homebrew Day – November 1</w:t>
      </w:r>
      <w:r w:rsidRPr="00D3486E">
        <w:rPr>
          <w:vertAlign w:val="superscript"/>
        </w:rPr>
        <w:t>st</w:t>
      </w:r>
      <w:r>
        <w:t>: Stay Tuned for Schedule</w:t>
      </w:r>
    </w:p>
    <w:p w14:paraId="1DAAA1CA" w14:textId="46660F90" w:rsidR="00417572" w:rsidRDefault="00417572" w:rsidP="00417572">
      <w:pPr>
        <w:pStyle w:val="ListNumber"/>
        <w:numPr>
          <w:ilvl w:val="1"/>
          <w:numId w:val="4"/>
        </w:numPr>
      </w:pPr>
      <w:r>
        <w:t>Board of Directors – November 2</w:t>
      </w:r>
      <w:r w:rsidRPr="00417572">
        <w:rPr>
          <w:vertAlign w:val="superscript"/>
        </w:rPr>
        <w:t>nd</w:t>
      </w:r>
      <w:r>
        <w:t>: 4:30PM-6:00pm</w:t>
      </w:r>
    </w:p>
    <w:p w14:paraId="4E729AD4" w14:textId="6271C016" w:rsidR="00417572" w:rsidRDefault="00417572" w:rsidP="00417572">
      <w:pPr>
        <w:pStyle w:val="ListNumber"/>
        <w:numPr>
          <w:ilvl w:val="1"/>
          <w:numId w:val="4"/>
        </w:numPr>
      </w:pPr>
      <w:r>
        <w:t>Monthly Meeting - November 2</w:t>
      </w:r>
      <w:r w:rsidRPr="00417572">
        <w:rPr>
          <w:vertAlign w:val="superscript"/>
        </w:rPr>
        <w:t>nd</w:t>
      </w:r>
      <w:r>
        <w:t>: 6:30PM-8PM</w:t>
      </w:r>
    </w:p>
    <w:p w14:paraId="63EFB4F4" w14:textId="2E649581" w:rsidR="0033014F" w:rsidRDefault="0033014F" w:rsidP="00A12A75">
      <w:pPr>
        <w:pStyle w:val="ListNumber"/>
        <w:numPr>
          <w:ilvl w:val="1"/>
          <w:numId w:val="4"/>
        </w:numPr>
      </w:pPr>
      <w:r w:rsidRPr="0033014F">
        <w:rPr>
          <w:i/>
        </w:rPr>
        <w:t>BYOB Dinner</w:t>
      </w:r>
      <w:r>
        <w:t>: TBD – November 14</w:t>
      </w:r>
      <w:r w:rsidRPr="0033014F">
        <w:rPr>
          <w:vertAlign w:val="superscript"/>
        </w:rPr>
        <w:t>th</w:t>
      </w:r>
      <w:r>
        <w:t>: 6:30PM-8</w:t>
      </w:r>
      <w:proofErr w:type="gramStart"/>
      <w:r>
        <w:t>:30PM</w:t>
      </w:r>
      <w:proofErr w:type="gramEnd"/>
      <w:r>
        <w:t xml:space="preserve"> </w:t>
      </w:r>
    </w:p>
    <w:p w14:paraId="5BA2A9AA" w14:textId="6DCB2119" w:rsidR="003F1FA7" w:rsidRDefault="003F1FA7" w:rsidP="003F1FA7">
      <w:pPr>
        <w:pStyle w:val="ListNumber"/>
        <w:numPr>
          <w:ilvl w:val="0"/>
          <w:numId w:val="4"/>
        </w:numPr>
      </w:pPr>
      <w:r>
        <w:t>President’s Report – Ken Getty</w:t>
      </w:r>
    </w:p>
    <w:p w14:paraId="009AB0ED" w14:textId="77777777" w:rsidR="009867D4" w:rsidRDefault="009867D4" w:rsidP="00937538">
      <w:pPr>
        <w:pStyle w:val="ListParagraph"/>
        <w:numPr>
          <w:ilvl w:val="0"/>
          <w:numId w:val="4"/>
        </w:numPr>
      </w:pPr>
      <w:r w:rsidRPr="00D465F4">
        <w:t>Adjournment</w:t>
      </w:r>
    </w:p>
    <w:sectPr w:rsidR="009867D4" w:rsidSect="00755BC5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E0623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D5D5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4"/>
    <w:rsid w:val="000B2D32"/>
    <w:rsid w:val="0015462D"/>
    <w:rsid w:val="00177537"/>
    <w:rsid w:val="0022453C"/>
    <w:rsid w:val="0033014F"/>
    <w:rsid w:val="00374639"/>
    <w:rsid w:val="003E20AB"/>
    <w:rsid w:val="003F1FA7"/>
    <w:rsid w:val="00417572"/>
    <w:rsid w:val="004749D3"/>
    <w:rsid w:val="004855C7"/>
    <w:rsid w:val="00493C24"/>
    <w:rsid w:val="00572E08"/>
    <w:rsid w:val="005E54E1"/>
    <w:rsid w:val="0069297B"/>
    <w:rsid w:val="00714744"/>
    <w:rsid w:val="00753056"/>
    <w:rsid w:val="00755BC5"/>
    <w:rsid w:val="007D27B0"/>
    <w:rsid w:val="0086337D"/>
    <w:rsid w:val="00895914"/>
    <w:rsid w:val="00902943"/>
    <w:rsid w:val="00937538"/>
    <w:rsid w:val="00952ADD"/>
    <w:rsid w:val="009867D4"/>
    <w:rsid w:val="00A013AD"/>
    <w:rsid w:val="00A12A75"/>
    <w:rsid w:val="00A4758F"/>
    <w:rsid w:val="00AA7F1D"/>
    <w:rsid w:val="00AE71A6"/>
    <w:rsid w:val="00BF47FD"/>
    <w:rsid w:val="00C752C0"/>
    <w:rsid w:val="00C943B1"/>
    <w:rsid w:val="00D148AA"/>
    <w:rsid w:val="00D3486E"/>
    <w:rsid w:val="00D52B43"/>
    <w:rsid w:val="00D812A4"/>
    <w:rsid w:val="00DA2ACB"/>
    <w:rsid w:val="00DC15E9"/>
    <w:rsid w:val="00DC1F08"/>
    <w:rsid w:val="00DC3073"/>
    <w:rsid w:val="00E0548D"/>
    <w:rsid w:val="00EB14B6"/>
    <w:rsid w:val="00F02F2F"/>
    <w:rsid w:val="00FD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2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Getty</dc:creator>
  <cp:lastModifiedBy>Ken Getty</cp:lastModifiedBy>
  <cp:revision>4</cp:revision>
  <cp:lastPrinted>2014-08-03T20:04:00Z</cp:lastPrinted>
  <dcterms:created xsi:type="dcterms:W3CDTF">2014-09-06T15:24:00Z</dcterms:created>
  <dcterms:modified xsi:type="dcterms:W3CDTF">2014-09-07T15:58:00Z</dcterms:modified>
</cp:coreProperties>
</file>